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Pr="005D25CB" w:rsidR="00625F84" w:rsidP="005D25CB" w:rsidRDefault="00625F84" w14:paraId="3749F2A7" w14:textId="5A496305">
      <w:pPr>
        <w:tabs>
          <w:tab w:val="left" w:pos="8364"/>
          <w:tab w:val="left" w:pos="8647"/>
          <w:tab w:val="left" w:pos="9639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</w:rPr>
      </w:pPr>
    </w:p>
    <w:p w:rsidRPr="00E71BE8" w:rsidR="003E525F" w:rsidP="003E525F" w:rsidRDefault="003E525F" w14:paraId="1EE156A1" w14:textId="77777777">
      <w:pPr>
        <w:jc w:val="center"/>
        <w:rPr>
          <w:b/>
          <w:bCs/>
          <w:sz w:val="28"/>
          <w:szCs w:val="28"/>
        </w:rPr>
      </w:pPr>
      <w:r w:rsidRPr="00E71BE8">
        <w:rPr>
          <w:b/>
          <w:bCs/>
          <w:sz w:val="28"/>
          <w:szCs w:val="28"/>
        </w:rPr>
        <w:t xml:space="preserve">Cicada: Coronavirus </w:t>
      </w:r>
      <w:r>
        <w:rPr>
          <w:b/>
          <w:bCs/>
          <w:sz w:val="28"/>
          <w:szCs w:val="28"/>
        </w:rPr>
        <w:t>C</w:t>
      </w:r>
      <w:r w:rsidRPr="00E71BE8">
        <w:rPr>
          <w:b/>
          <w:bCs/>
          <w:sz w:val="28"/>
          <w:szCs w:val="28"/>
        </w:rPr>
        <w:t xml:space="preserve">hronic </w:t>
      </w:r>
      <w:r>
        <w:rPr>
          <w:b/>
          <w:bCs/>
          <w:sz w:val="28"/>
          <w:szCs w:val="28"/>
        </w:rPr>
        <w:t>C</w:t>
      </w:r>
      <w:r w:rsidRPr="00E71BE8">
        <w:rPr>
          <w:b/>
          <w:bCs/>
          <w:sz w:val="28"/>
          <w:szCs w:val="28"/>
        </w:rPr>
        <w:t xml:space="preserve">onditions and </w:t>
      </w:r>
      <w:r>
        <w:rPr>
          <w:b/>
          <w:bCs/>
          <w:sz w:val="28"/>
          <w:szCs w:val="28"/>
        </w:rPr>
        <w:t>D</w:t>
      </w:r>
      <w:r w:rsidRPr="00E71BE8">
        <w:rPr>
          <w:b/>
          <w:bCs/>
          <w:sz w:val="28"/>
          <w:szCs w:val="28"/>
        </w:rPr>
        <w:t xml:space="preserve">isabilities </w:t>
      </w:r>
      <w:r>
        <w:rPr>
          <w:b/>
          <w:bCs/>
          <w:sz w:val="28"/>
          <w:szCs w:val="28"/>
        </w:rPr>
        <w:t>A</w:t>
      </w:r>
      <w:r w:rsidRPr="00E71BE8">
        <w:rPr>
          <w:b/>
          <w:bCs/>
          <w:sz w:val="28"/>
          <w:szCs w:val="28"/>
        </w:rPr>
        <w:t>wareness study</w:t>
      </w:r>
    </w:p>
    <w:p w:rsidRPr="00507424" w:rsidR="00F779E5" w:rsidP="00BC3DE9" w:rsidRDefault="00F779E5" w14:paraId="40B35F26" w14:textId="1439E3A9">
      <w:pPr>
        <w:tabs>
          <w:tab w:val="left" w:pos="7547"/>
        </w:tabs>
        <w:spacing w:line="360" w:lineRule="auto"/>
        <w:jc w:val="center"/>
        <w:rPr>
          <w:rFonts w:cs="Arial"/>
          <w:b/>
          <w:sz w:val="28"/>
          <w:szCs w:val="28"/>
        </w:rPr>
      </w:pPr>
      <w:r w:rsidRPr="00507424">
        <w:rPr>
          <w:rFonts w:cs="Arial"/>
          <w:b/>
          <w:sz w:val="28"/>
          <w:szCs w:val="28"/>
        </w:rPr>
        <w:t xml:space="preserve">Consent for </w:t>
      </w:r>
      <w:r w:rsidR="00F738DC">
        <w:rPr>
          <w:rFonts w:cs="Arial"/>
          <w:b/>
          <w:sz w:val="28"/>
          <w:szCs w:val="28"/>
        </w:rPr>
        <w:t>Interviews</w:t>
      </w:r>
      <w:r w:rsidR="00FA09FD">
        <w:rPr>
          <w:rFonts w:cs="Arial"/>
          <w:b/>
          <w:sz w:val="28"/>
          <w:szCs w:val="28"/>
        </w:rPr>
        <w:t xml:space="preserve"> and Workshops</w:t>
      </w:r>
    </w:p>
    <w:p w:rsidR="00853689" w:rsidP="00483FD8" w:rsidRDefault="00853689" w14:paraId="67448CFD" w14:textId="77777777">
      <w:pPr>
        <w:rPr>
          <w:rFonts w:cs="Arial"/>
          <w:noProof/>
          <w:lang w:val="en-US" w:eastAsia="en-GB"/>
        </w:rPr>
      </w:pPr>
    </w:p>
    <w:tbl>
      <w:tblPr>
        <w:tblW w:w="10351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800"/>
        <w:gridCol w:w="2551"/>
      </w:tblGrid>
      <w:tr w:rsidRPr="006B5506" w:rsidR="00F738DC" w:rsidTr="1B5ABA70" w14:paraId="776D17DD" w14:textId="77777777">
        <w:trPr>
          <w:trHeight w:val="475"/>
        </w:trPr>
        <w:tc>
          <w:tcPr>
            <w:tcW w:w="7800" w:type="dxa"/>
            <w:shd w:val="clear" w:color="auto" w:fill="auto"/>
            <w:tcMar/>
          </w:tcPr>
          <w:p w:rsidRPr="006B5506" w:rsidR="006B5506" w:rsidP="006B5506" w:rsidRDefault="006B5506" w14:paraId="59DD4D0A" w14:textId="77777777">
            <w:pPr>
              <w:spacing w:after="200" w:line="276" w:lineRule="auto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/>
          </w:tcPr>
          <w:p w:rsidRPr="006B5506" w:rsidR="006B5506" w:rsidP="006B5506" w:rsidRDefault="006B5506" w14:paraId="19E1685B" w14:textId="76DC4D1B">
            <w:pPr>
              <w:spacing w:after="200" w:line="276" w:lineRule="auto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 w:rsidRPr="006B5506">
              <w:rPr>
                <w:rFonts w:ascii="Calibri" w:hAnsi="Calibri" w:eastAsia="Calibri"/>
                <w:sz w:val="22"/>
                <w:szCs w:val="22"/>
                <w:lang w:eastAsia="en-US"/>
              </w:rPr>
              <w:t>(</w:t>
            </w:r>
            <w:r w:rsidR="00FA09FD">
              <w:rPr>
                <w:rFonts w:ascii="Calibri" w:hAnsi="Calibri" w:eastAsia="Calibri"/>
                <w:sz w:val="22"/>
                <w:szCs w:val="22"/>
                <w:lang w:eastAsia="en-US"/>
              </w:rPr>
              <w:t xml:space="preserve">please </w:t>
            </w:r>
            <w:r w:rsidR="00F738DC">
              <w:rPr>
                <w:rFonts w:ascii="Calibri" w:hAnsi="Calibri" w:eastAsia="Calibri"/>
                <w:sz w:val="22"/>
                <w:szCs w:val="22"/>
                <w:lang w:eastAsia="en-US"/>
              </w:rPr>
              <w:t xml:space="preserve">put your </w:t>
            </w:r>
            <w:proofErr w:type="gramStart"/>
            <w:r w:rsidR="00F738DC">
              <w:rPr>
                <w:rFonts w:ascii="Calibri" w:hAnsi="Calibri" w:eastAsia="Calibri"/>
                <w:sz w:val="22"/>
                <w:szCs w:val="22"/>
                <w:lang w:eastAsia="en-US"/>
              </w:rPr>
              <w:t xml:space="preserve">initials </w:t>
            </w:r>
            <w:r w:rsidRPr="006B5506">
              <w:rPr>
                <w:rFonts w:ascii="Calibri" w:hAnsi="Calibri" w:eastAsia="Calibri"/>
                <w:sz w:val="22"/>
                <w:szCs w:val="22"/>
                <w:lang w:eastAsia="en-US"/>
              </w:rPr>
              <w:t xml:space="preserve"> </w:t>
            </w:r>
            <w:r w:rsidR="00F738DC">
              <w:rPr>
                <w:rFonts w:ascii="Calibri" w:hAnsi="Calibri" w:eastAsia="Calibri"/>
                <w:sz w:val="22"/>
                <w:szCs w:val="22"/>
                <w:lang w:eastAsia="en-US"/>
              </w:rPr>
              <w:t>with</w:t>
            </w:r>
            <w:proofErr w:type="gramEnd"/>
            <w:r w:rsidR="00F738DC">
              <w:rPr>
                <w:rFonts w:ascii="Calibri" w:hAnsi="Calibri" w:eastAsia="Calibri"/>
                <w:sz w:val="22"/>
                <w:szCs w:val="22"/>
                <w:lang w:eastAsia="en-US"/>
              </w:rPr>
              <w:t xml:space="preserve"> the answer you agree </w:t>
            </w:r>
            <w:r w:rsidRPr="006B5506">
              <w:rPr>
                <w:rFonts w:ascii="Calibri" w:hAnsi="Calibri" w:eastAsia="Calibri"/>
                <w:sz w:val="22"/>
                <w:szCs w:val="22"/>
                <w:lang w:eastAsia="en-US"/>
              </w:rPr>
              <w:t xml:space="preserve"> </w:t>
            </w:r>
            <w:r w:rsidR="00F738DC">
              <w:rPr>
                <w:rFonts w:ascii="Calibri" w:hAnsi="Calibri" w:eastAsia="Calibri"/>
                <w:sz w:val="22"/>
                <w:szCs w:val="22"/>
                <w:lang w:eastAsia="en-US"/>
              </w:rPr>
              <w:t>with</w:t>
            </w:r>
            <w:r w:rsidRPr="006B5506">
              <w:rPr>
                <w:rFonts w:ascii="Calibri" w:hAnsi="Calibri" w:eastAsia="Calibri"/>
                <w:sz w:val="22"/>
                <w:szCs w:val="22"/>
                <w:lang w:eastAsia="en-US"/>
              </w:rPr>
              <w:t>)</w:t>
            </w:r>
          </w:p>
        </w:tc>
      </w:tr>
      <w:tr w:rsidRPr="006B5506" w:rsidR="00F738DC" w:rsidTr="1B5ABA70" w14:paraId="5C8FDA19" w14:textId="77777777">
        <w:trPr>
          <w:trHeight w:val="1014"/>
        </w:trPr>
        <w:tc>
          <w:tcPr>
            <w:tcW w:w="7800" w:type="dxa"/>
            <w:shd w:val="clear" w:color="auto" w:fill="auto"/>
            <w:tcMar/>
          </w:tcPr>
          <w:p w:rsidRPr="005D25CB" w:rsidR="006B5506" w:rsidP="006B5506" w:rsidRDefault="006B5506" w14:paraId="2F396AF4" w14:textId="03E331F3">
            <w:pPr>
              <w:spacing w:after="200" w:line="276" w:lineRule="auto"/>
              <w:rPr>
                <w:rFonts w:ascii="Calibri" w:hAnsi="Calibri" w:eastAsia="Calibri"/>
                <w:lang w:eastAsia="en-US"/>
              </w:rPr>
            </w:pPr>
            <w:r w:rsidRPr="005D25CB">
              <w:rPr>
                <w:rFonts w:ascii="Calibri" w:hAnsi="Calibri" w:eastAsia="Calibri"/>
                <w:lang w:eastAsia="en-US"/>
              </w:rPr>
              <w:t xml:space="preserve">I confirm that I have read and understood </w:t>
            </w:r>
            <w:r w:rsidR="00E27D30">
              <w:rPr>
                <w:rFonts w:ascii="Calibri" w:hAnsi="Calibri" w:eastAsia="Calibri"/>
                <w:lang w:eastAsia="en-US"/>
              </w:rPr>
              <w:t>the study</w:t>
            </w:r>
            <w:r w:rsidRPr="005D25CB" w:rsidR="00E27D30">
              <w:rPr>
                <w:rFonts w:ascii="Calibri" w:hAnsi="Calibri" w:eastAsia="Calibri"/>
                <w:lang w:eastAsia="en-US"/>
              </w:rPr>
              <w:t xml:space="preserve"> </w:t>
            </w:r>
            <w:r w:rsidRPr="005D25CB">
              <w:rPr>
                <w:rFonts w:ascii="Calibri" w:hAnsi="Calibri" w:eastAsia="Calibri"/>
                <w:lang w:eastAsia="en-US"/>
              </w:rPr>
              <w:t xml:space="preserve">information sheet, and have had the opportunity to consider the information, ask questions, and have had these questions adequately answered. </w:t>
            </w:r>
          </w:p>
        </w:tc>
        <w:tc>
          <w:tcPr>
            <w:tcW w:w="2551" w:type="dxa"/>
            <w:shd w:val="clear" w:color="auto" w:fill="auto"/>
            <w:tcMar/>
          </w:tcPr>
          <w:p w:rsidRPr="00F738DC" w:rsidR="006B5506" w:rsidP="006B5506" w:rsidRDefault="00F738DC" w14:paraId="48C8DB3F" w14:textId="27CE59DF">
            <w:pPr>
              <w:spacing w:after="200" w:line="276" w:lineRule="auto"/>
              <w:rPr>
                <w:rFonts w:ascii="Calibri" w:hAnsi="Calibri" w:eastAsia="Calibri"/>
                <w:sz w:val="32"/>
                <w:szCs w:val="32"/>
                <w:lang w:eastAsia="en-US"/>
              </w:rPr>
            </w:pPr>
            <w:r>
              <w:rPr>
                <w:rFonts w:ascii="Calibri" w:hAnsi="Calibri" w:eastAsia="Calibri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A0814C" wp14:editId="1EF615C1">
                      <wp:simplePos x="0" y="0"/>
                      <wp:positionH relativeFrom="column">
                        <wp:posOffset>1150189</wp:posOffset>
                      </wp:positionH>
                      <wp:positionV relativeFrom="paragraph">
                        <wp:posOffset>88804</wp:posOffset>
                      </wp:positionV>
                      <wp:extent cx="304800" cy="207010"/>
                      <wp:effectExtent l="0" t="0" r="12700" b="889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07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738DC" w:rsidP="00F738DC" w:rsidRDefault="00F738DC" w14:paraId="2A60F1AD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11A0814C">
                      <v:stroke joinstyle="miter"/>
                      <v:path gradientshapeok="t" o:connecttype="rect"/>
                    </v:shapetype>
                    <v:shape id="Text Box 3" style="position:absolute;margin-left:90.55pt;margin-top:7pt;width:24pt;height:16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">
                      <v:textbox>
                        <w:txbxContent>
                          <w:p w:rsidR="00F738DC" w:rsidP="00F738DC" w:rsidRDefault="00F738DC" w14:paraId="2A60F1AD" w14:textId="777777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E3673A" wp14:editId="1EC72CFA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85090</wp:posOffset>
                      </wp:positionV>
                      <wp:extent cx="304800" cy="207010"/>
                      <wp:effectExtent l="0" t="0" r="12700" b="889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07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738DC" w:rsidRDefault="00F738DC" w14:paraId="77A508C1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style="position:absolute;margin-left:30.25pt;margin-top:6.7pt;width:24pt;height:1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" w14:anchorId="5BE3673A">
                      <v:textbox>
                        <w:txbxContent>
                          <w:p w:rsidR="00F738DC" w:rsidRDefault="00F738DC" w14:paraId="77A508C1" w14:textId="77777777"/>
                        </w:txbxContent>
                      </v:textbox>
                    </v:shape>
                  </w:pict>
                </mc:Fallback>
              </mc:AlternateContent>
            </w:r>
            <w:r w:rsidRPr="00F738DC" w:rsidR="006B5506">
              <w:rPr>
                <w:rFonts w:ascii="Calibri" w:hAnsi="Calibri" w:eastAsia="Calibri"/>
                <w:sz w:val="32"/>
                <w:szCs w:val="32"/>
                <w:lang w:eastAsia="en-US"/>
              </w:rPr>
              <w:t xml:space="preserve">Yes </w:t>
            </w:r>
            <w:r>
              <w:rPr>
                <w:rFonts w:ascii="Calibri" w:hAnsi="Calibri" w:eastAsia="Calibri"/>
                <w:sz w:val="32"/>
                <w:szCs w:val="32"/>
                <w:lang w:eastAsia="en-US"/>
              </w:rPr>
              <w:t xml:space="preserve">         </w:t>
            </w:r>
            <w:r w:rsidRPr="00F738DC" w:rsidR="006B5506">
              <w:rPr>
                <w:rFonts w:ascii="Calibri" w:hAnsi="Calibri" w:eastAsia="Calibri"/>
                <w:sz w:val="32"/>
                <w:szCs w:val="32"/>
                <w:lang w:eastAsia="en-US"/>
              </w:rPr>
              <w:t xml:space="preserve">No </w:t>
            </w:r>
          </w:p>
        </w:tc>
      </w:tr>
      <w:tr w:rsidRPr="006B5506" w:rsidR="00F738DC" w:rsidTr="1B5ABA70" w14:paraId="43E15D3F" w14:textId="77777777">
        <w:tc>
          <w:tcPr>
            <w:tcW w:w="7800" w:type="dxa"/>
            <w:shd w:val="clear" w:color="auto" w:fill="auto"/>
            <w:tcMar/>
          </w:tcPr>
          <w:p w:rsidRPr="005D25CB" w:rsidR="00F738DC" w:rsidP="00F738DC" w:rsidRDefault="00F738DC" w14:paraId="15AEE599" w14:textId="21B68F0F">
            <w:pPr>
              <w:spacing w:after="200" w:line="276" w:lineRule="auto"/>
              <w:rPr>
                <w:rFonts w:ascii="Calibri" w:hAnsi="Calibri" w:eastAsia="Calibri"/>
                <w:lang w:eastAsia="en-US"/>
              </w:rPr>
            </w:pPr>
            <w:r w:rsidRPr="005D25CB">
              <w:rPr>
                <w:rFonts w:ascii="Calibri" w:hAnsi="Calibri" w:eastAsia="Calibri"/>
                <w:lang w:eastAsia="en-US"/>
              </w:rPr>
              <w:t>I understand that my participation is voluntary and that I am free to withdraw at any time, without giving any reason.</w:t>
            </w:r>
          </w:p>
        </w:tc>
        <w:tc>
          <w:tcPr>
            <w:tcW w:w="2551" w:type="dxa"/>
            <w:shd w:val="clear" w:color="auto" w:fill="auto"/>
            <w:tcMar/>
          </w:tcPr>
          <w:p w:rsidRPr="00F738DC" w:rsidR="00F738DC" w:rsidP="00F738DC" w:rsidRDefault="00F738DC" w14:paraId="71AAE35D" w14:textId="47F982A8">
            <w:pPr>
              <w:spacing w:after="200" w:line="276" w:lineRule="auto"/>
              <w:rPr>
                <w:rFonts w:ascii="Calibri" w:hAnsi="Calibri" w:eastAsia="Calibri"/>
                <w:sz w:val="32"/>
                <w:szCs w:val="32"/>
                <w:lang w:eastAsia="en-US"/>
              </w:rPr>
            </w:pPr>
            <w:r>
              <w:rPr>
                <w:rFonts w:ascii="Calibri" w:hAnsi="Calibri" w:eastAsia="Calibri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1651BB" wp14:editId="554A3F96">
                      <wp:simplePos x="0" y="0"/>
                      <wp:positionH relativeFrom="column">
                        <wp:posOffset>1150189</wp:posOffset>
                      </wp:positionH>
                      <wp:positionV relativeFrom="paragraph">
                        <wp:posOffset>88804</wp:posOffset>
                      </wp:positionV>
                      <wp:extent cx="304800" cy="207010"/>
                      <wp:effectExtent l="0" t="0" r="12700" b="889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07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738DC" w:rsidP="00F738DC" w:rsidRDefault="00F738DC" w14:paraId="6C6A3D0A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style="position:absolute;margin-left:90.55pt;margin-top:7pt;width:24pt;height:16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8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" w14:anchorId="4A1651BB">
                      <v:textbox>
                        <w:txbxContent>
                          <w:p w:rsidR="00F738DC" w:rsidP="00F738DC" w:rsidRDefault="00F738DC" w14:paraId="6C6A3D0A" w14:textId="777777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76305E" wp14:editId="7D2A3593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85090</wp:posOffset>
                      </wp:positionV>
                      <wp:extent cx="304800" cy="207010"/>
                      <wp:effectExtent l="0" t="0" r="12700" b="889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07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738DC" w:rsidRDefault="00F738DC" w14:paraId="2822870A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" style="position:absolute;margin-left:30.25pt;margin-top:6.7pt;width:24pt;height:16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9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" w14:anchorId="1C76305E">
                      <v:textbox>
                        <w:txbxContent>
                          <w:p w:rsidR="00F738DC" w:rsidRDefault="00F738DC" w14:paraId="2822870A" w14:textId="77777777"/>
                        </w:txbxContent>
                      </v:textbox>
                    </v:shape>
                  </w:pict>
                </mc:Fallback>
              </mc:AlternateContent>
            </w:r>
            <w:r w:rsidRPr="00F738DC">
              <w:rPr>
                <w:rFonts w:ascii="Calibri" w:hAnsi="Calibri" w:eastAsia="Calibri"/>
                <w:sz w:val="32"/>
                <w:szCs w:val="32"/>
                <w:lang w:eastAsia="en-US"/>
              </w:rPr>
              <w:t xml:space="preserve">Yes </w:t>
            </w:r>
            <w:r>
              <w:rPr>
                <w:rFonts w:ascii="Calibri" w:hAnsi="Calibri" w:eastAsia="Calibri"/>
                <w:sz w:val="32"/>
                <w:szCs w:val="32"/>
                <w:lang w:eastAsia="en-US"/>
              </w:rPr>
              <w:t xml:space="preserve">         </w:t>
            </w:r>
            <w:r w:rsidRPr="00F738DC">
              <w:rPr>
                <w:rFonts w:ascii="Calibri" w:hAnsi="Calibri" w:eastAsia="Calibri"/>
                <w:sz w:val="32"/>
                <w:szCs w:val="32"/>
                <w:lang w:eastAsia="en-US"/>
              </w:rPr>
              <w:t xml:space="preserve">No </w:t>
            </w:r>
          </w:p>
        </w:tc>
      </w:tr>
      <w:tr w:rsidRPr="006B5506" w:rsidR="00F738DC" w:rsidTr="1B5ABA70" w14:paraId="42169613" w14:textId="77777777">
        <w:tc>
          <w:tcPr>
            <w:tcW w:w="7800" w:type="dxa"/>
            <w:shd w:val="clear" w:color="auto" w:fill="auto"/>
            <w:tcMar/>
          </w:tcPr>
          <w:p w:rsidRPr="005D25CB" w:rsidR="00F738DC" w:rsidP="00F738DC" w:rsidRDefault="00F738DC" w14:paraId="37C31A78" w14:textId="0528AF77">
            <w:pPr>
              <w:spacing w:after="200" w:line="276" w:lineRule="auto"/>
              <w:rPr>
                <w:rFonts w:ascii="Calibri" w:hAnsi="Calibri" w:eastAsia="Calibri"/>
                <w:lang w:eastAsia="en-US"/>
              </w:rPr>
            </w:pPr>
            <w:r w:rsidRPr="005D25CB">
              <w:rPr>
                <w:rFonts w:ascii="Calibri" w:hAnsi="Calibri" w:eastAsia="Calibri"/>
                <w:lang w:eastAsia="en-US"/>
              </w:rPr>
              <w:t xml:space="preserve">I agree </w:t>
            </w:r>
            <w:r w:rsidRPr="005D25CB" w:rsidR="005D25CB">
              <w:rPr>
                <w:rFonts w:ascii="Calibri" w:hAnsi="Calibri" w:eastAsia="Calibri"/>
                <w:lang w:eastAsia="en-US"/>
              </w:rPr>
              <w:t>to</w:t>
            </w:r>
            <w:r w:rsidRPr="005D25CB">
              <w:rPr>
                <w:rFonts w:ascii="Calibri" w:hAnsi="Calibri" w:eastAsia="Calibri"/>
                <w:lang w:eastAsia="en-US"/>
              </w:rPr>
              <w:t xml:space="preserve"> be interviewed </w:t>
            </w:r>
            <w:r w:rsidR="00FA09FD">
              <w:rPr>
                <w:rFonts w:ascii="Calibri" w:hAnsi="Calibri" w:eastAsia="Calibri"/>
                <w:lang w:eastAsia="en-US"/>
              </w:rPr>
              <w:t xml:space="preserve">and take part in workshops </w:t>
            </w:r>
            <w:r w:rsidRPr="005D25CB">
              <w:rPr>
                <w:rFonts w:ascii="Calibri" w:hAnsi="Calibri" w:eastAsia="Calibri"/>
                <w:lang w:eastAsia="en-US"/>
              </w:rPr>
              <w:t xml:space="preserve">about my experiences of the pandemic and after, and for </w:t>
            </w:r>
            <w:r w:rsidR="00FA09FD">
              <w:rPr>
                <w:rFonts w:ascii="Calibri" w:hAnsi="Calibri" w:eastAsia="Calibri"/>
                <w:lang w:eastAsia="en-US"/>
              </w:rPr>
              <w:t>the</w:t>
            </w:r>
            <w:r w:rsidRPr="005D25CB" w:rsidR="00FA09FD">
              <w:rPr>
                <w:rFonts w:ascii="Calibri" w:hAnsi="Calibri" w:eastAsia="Calibri"/>
                <w:lang w:eastAsia="en-US"/>
              </w:rPr>
              <w:t xml:space="preserve"> </w:t>
            </w:r>
            <w:r w:rsidRPr="005D25CB">
              <w:rPr>
                <w:rFonts w:ascii="Calibri" w:hAnsi="Calibri" w:eastAsia="Calibri"/>
                <w:lang w:eastAsia="en-US"/>
              </w:rPr>
              <w:t xml:space="preserve">interview </w:t>
            </w:r>
            <w:r w:rsidR="00FA09FD">
              <w:rPr>
                <w:rFonts w:ascii="Calibri" w:hAnsi="Calibri" w:eastAsia="Calibri"/>
                <w:lang w:eastAsia="en-US"/>
              </w:rPr>
              <w:t xml:space="preserve">and workshops </w:t>
            </w:r>
            <w:r w:rsidRPr="005D25CB">
              <w:rPr>
                <w:rFonts w:ascii="Calibri" w:hAnsi="Calibri" w:eastAsia="Calibri"/>
                <w:lang w:eastAsia="en-US"/>
              </w:rPr>
              <w:t xml:space="preserve">to be recorded and transcribed. I understand the recording and transcription will stored in the UCL Safe Haven which was developed to keep data securely. I know all </w:t>
            </w:r>
            <w:r w:rsidR="00FA09FD">
              <w:rPr>
                <w:rFonts w:ascii="Calibri" w:hAnsi="Calibri" w:eastAsia="Calibri"/>
                <w:lang w:eastAsia="en-US"/>
              </w:rPr>
              <w:t xml:space="preserve">research </w:t>
            </w:r>
            <w:r w:rsidRPr="005D25CB">
              <w:rPr>
                <w:rFonts w:ascii="Calibri" w:hAnsi="Calibri" w:eastAsia="Calibri"/>
                <w:lang w:eastAsia="en-US"/>
              </w:rPr>
              <w:t>data will be kept under the terms of the General Data Protection Regulation (GDPR)</w:t>
            </w:r>
            <w:r w:rsidR="00FA09FD">
              <w:rPr>
                <w:rFonts w:ascii="Calibri" w:hAnsi="Calibri" w:eastAsia="Calibri"/>
                <w:lang w:eastAsia="en-US"/>
              </w:rPr>
              <w:t xml:space="preserve"> for 15 years and my personal data (e.g. contact details) will be destroyed as soon as I complete participation in the project. </w:t>
            </w:r>
          </w:p>
        </w:tc>
        <w:tc>
          <w:tcPr>
            <w:tcW w:w="2551" w:type="dxa"/>
            <w:shd w:val="clear" w:color="auto" w:fill="auto"/>
            <w:tcMar/>
          </w:tcPr>
          <w:p w:rsidR="005D25CB" w:rsidP="00F738DC" w:rsidRDefault="00F738DC" w14:paraId="60EAF835" w14:textId="031E4080">
            <w:pPr>
              <w:spacing w:after="200" w:line="276" w:lineRule="auto"/>
              <w:rPr>
                <w:rFonts w:ascii="Calibri" w:hAnsi="Calibri" w:eastAsia="Calibri"/>
                <w:sz w:val="32"/>
                <w:szCs w:val="32"/>
                <w:lang w:eastAsia="en-US"/>
              </w:rPr>
            </w:pPr>
            <w:r>
              <w:rPr>
                <w:rFonts w:ascii="Calibri" w:hAnsi="Calibri" w:eastAsia="Calibri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FAC571" wp14:editId="3475577E">
                      <wp:simplePos x="0" y="0"/>
                      <wp:positionH relativeFrom="column">
                        <wp:posOffset>1150189</wp:posOffset>
                      </wp:positionH>
                      <wp:positionV relativeFrom="paragraph">
                        <wp:posOffset>88804</wp:posOffset>
                      </wp:positionV>
                      <wp:extent cx="304800" cy="207010"/>
                      <wp:effectExtent l="0" t="0" r="12700" b="889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07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738DC" w:rsidP="00F738DC" w:rsidRDefault="00F738DC" w14:paraId="0B3F88F8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style="position:absolute;margin-left:90.55pt;margin-top:7pt;width:24pt;height:16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0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" w14:anchorId="49FAC571">
                      <v:textbox>
                        <w:txbxContent>
                          <w:p w:rsidR="00F738DC" w:rsidP="00F738DC" w:rsidRDefault="00F738DC" w14:paraId="0B3F88F8" w14:textId="777777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AA55A4" wp14:editId="65A43863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85090</wp:posOffset>
                      </wp:positionV>
                      <wp:extent cx="304800" cy="207010"/>
                      <wp:effectExtent l="0" t="0" r="12700" b="889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07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738DC" w:rsidRDefault="00F738DC" w14:paraId="19D30722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" style="position:absolute;margin-left:30.25pt;margin-top:6.7pt;width:24pt;height:16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1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" w14:anchorId="14AA55A4">
                      <v:textbox>
                        <w:txbxContent>
                          <w:p w:rsidR="00F738DC" w:rsidRDefault="00F738DC" w14:paraId="19D30722" w14:textId="77777777"/>
                        </w:txbxContent>
                      </v:textbox>
                    </v:shape>
                  </w:pict>
                </mc:Fallback>
              </mc:AlternateContent>
            </w:r>
            <w:r w:rsidRPr="00F738DC">
              <w:rPr>
                <w:rFonts w:ascii="Calibri" w:hAnsi="Calibri" w:eastAsia="Calibri"/>
                <w:sz w:val="32"/>
                <w:szCs w:val="32"/>
                <w:lang w:eastAsia="en-US"/>
              </w:rPr>
              <w:t xml:space="preserve">Yes </w:t>
            </w:r>
            <w:r>
              <w:rPr>
                <w:rFonts w:ascii="Calibri" w:hAnsi="Calibri" w:eastAsia="Calibri"/>
                <w:sz w:val="32"/>
                <w:szCs w:val="32"/>
                <w:lang w:eastAsia="en-US"/>
              </w:rPr>
              <w:t xml:space="preserve">         </w:t>
            </w:r>
            <w:r w:rsidRPr="00F738DC">
              <w:rPr>
                <w:rFonts w:ascii="Calibri" w:hAnsi="Calibri" w:eastAsia="Calibri"/>
                <w:sz w:val="32"/>
                <w:szCs w:val="32"/>
                <w:lang w:eastAsia="en-US"/>
              </w:rPr>
              <w:t xml:space="preserve">No </w:t>
            </w:r>
          </w:p>
          <w:p w:rsidR="005D25CB" w:rsidP="00F738DC" w:rsidRDefault="005D25CB" w14:paraId="21E49AED" w14:textId="1F8A4B0B">
            <w:pPr>
              <w:spacing w:after="200" w:line="276" w:lineRule="auto"/>
              <w:rPr>
                <w:rFonts w:ascii="Calibri" w:hAnsi="Calibri" w:eastAsia="Calibri"/>
                <w:sz w:val="32"/>
                <w:szCs w:val="32"/>
                <w:lang w:eastAsia="en-US"/>
              </w:rPr>
            </w:pPr>
          </w:p>
          <w:p w:rsidRPr="00F738DC" w:rsidR="00F738DC" w:rsidP="00F738DC" w:rsidRDefault="00F738DC" w14:paraId="52DB4C9A" w14:textId="6AB31FA4">
            <w:pPr>
              <w:spacing w:after="200" w:line="276" w:lineRule="auto"/>
              <w:rPr>
                <w:rFonts w:ascii="Calibri" w:hAnsi="Calibri" w:eastAsia="Calibri"/>
                <w:sz w:val="32"/>
                <w:szCs w:val="32"/>
                <w:lang w:eastAsia="en-US"/>
              </w:rPr>
            </w:pPr>
          </w:p>
        </w:tc>
      </w:tr>
      <w:tr w:rsidRPr="006B5506" w:rsidR="00FA09FD" w:rsidTr="1B5ABA70" w14:paraId="0DFE3669" w14:textId="77777777">
        <w:tc>
          <w:tcPr>
            <w:tcW w:w="7800" w:type="dxa"/>
            <w:shd w:val="clear" w:color="auto" w:fill="auto"/>
            <w:tcMar/>
          </w:tcPr>
          <w:p w:rsidR="00FA09FD" w:rsidP="00FA09FD" w:rsidRDefault="00FA09FD" w14:paraId="46EE643B" w14:textId="04E02D18">
            <w:pPr>
              <w:spacing w:after="200" w:line="276" w:lineRule="auto"/>
              <w:rPr>
                <w:rFonts w:ascii="Calibri" w:hAnsi="Calibri" w:eastAsia="Calibri"/>
                <w:lang w:eastAsia="en-US"/>
              </w:rPr>
            </w:pPr>
            <w:r>
              <w:rPr>
                <w:rFonts w:ascii="Calibri" w:hAnsi="Calibri" w:eastAsia="Calibri"/>
                <w:lang w:eastAsia="en-US"/>
              </w:rPr>
              <w:t xml:space="preserve">I understand that the research team would like to share the anonymised transcriptions with other researchers to answer different questions about life </w:t>
            </w:r>
            <w:r w:rsidR="00E27D30">
              <w:rPr>
                <w:rFonts w:ascii="Calibri" w:hAnsi="Calibri" w:eastAsia="Calibri"/>
                <w:lang w:eastAsia="en-US"/>
              </w:rPr>
              <w:t>for people during the pandemic</w:t>
            </w:r>
            <w:r>
              <w:rPr>
                <w:rFonts w:ascii="Calibri" w:hAnsi="Calibri" w:eastAsia="Calibri"/>
                <w:lang w:eastAsia="en-US"/>
              </w:rPr>
              <w:t>.  I agree to this.</w:t>
            </w:r>
          </w:p>
          <w:p w:rsidR="00FA09FD" w:rsidP="00FA09FD" w:rsidRDefault="00FA09FD" w14:paraId="62C0BAC3" w14:textId="7D7B8C1D">
            <w:pPr>
              <w:spacing w:after="200" w:line="276" w:lineRule="auto"/>
              <w:rPr>
                <w:rFonts w:ascii="Calibri" w:hAnsi="Calibri" w:eastAsia="Calibri"/>
                <w:lang w:eastAsia="en-US"/>
              </w:rPr>
            </w:pPr>
            <w:r w:rsidRPr="1B5ABA70" w:rsidR="00FA09FD">
              <w:rPr>
                <w:rFonts w:ascii="Calibri" w:hAnsi="Calibri" w:eastAsia="Calibri"/>
                <w:lang w:eastAsia="en-US"/>
              </w:rPr>
              <w:t xml:space="preserve">In understand that in exceptional circumstances anonymity and confidentiality would have to be broken, for example, if it was felt a person’s life was at risk, or there were concerns regarding professional misconduct. In these circumstances advice would be sought from our Data Management Team who </w:t>
            </w:r>
            <w:r w:rsidRPr="1B5ABA70" w:rsidR="00FA09FD">
              <w:rPr>
                <w:rFonts w:ascii="Calibri" w:hAnsi="Calibri" w:eastAsia="Calibri"/>
                <w:lang w:eastAsia="en-US"/>
              </w:rPr>
              <w:t xml:space="preserve">would </w:t>
            </w:r>
            <w:r w:rsidRPr="1B5ABA70" w:rsidR="00FA09FD">
              <w:rPr>
                <w:rFonts w:ascii="Calibri" w:hAnsi="Calibri" w:eastAsia="Calibri"/>
                <w:lang w:eastAsia="en-US"/>
              </w:rPr>
              <w:t>advise</w:t>
            </w:r>
            <w:r w:rsidRPr="1B5ABA70" w:rsidR="00FA09FD">
              <w:rPr>
                <w:rFonts w:ascii="Calibri" w:hAnsi="Calibri" w:eastAsia="Calibri"/>
                <w:lang w:eastAsia="en-US"/>
              </w:rPr>
              <w:t xml:space="preserve"> us as to the appropriate course of action.</w:t>
            </w:r>
          </w:p>
          <w:p w:rsidR="00FA09FD" w:rsidP="00FA09FD" w:rsidRDefault="00FA09FD" w14:paraId="44FBDDCF" w14:textId="1153EE14">
            <w:pPr>
              <w:spacing w:after="200" w:line="276" w:lineRule="auto"/>
              <w:rPr>
                <w:rFonts w:ascii="Calibri" w:hAnsi="Calibri" w:eastAsia="Calibri"/>
                <w:lang w:eastAsia="en-US"/>
              </w:rPr>
            </w:pPr>
            <w:r>
              <w:rPr>
                <w:rFonts w:ascii="Calibri" w:hAnsi="Calibri" w:eastAsia="Calibri"/>
                <w:lang w:eastAsia="en-US"/>
              </w:rPr>
              <w:t xml:space="preserve">I choose to be interviewed or do workshops by </w:t>
            </w:r>
            <w:r w:rsidRPr="005D25CB">
              <w:rPr>
                <w:rFonts w:ascii="Calibri" w:hAnsi="Calibri" w:eastAsia="Calibri"/>
                <w:b/>
                <w:bCs/>
                <w:lang w:eastAsia="en-US"/>
              </w:rPr>
              <w:t xml:space="preserve">email / phone / </w:t>
            </w:r>
            <w:r>
              <w:rPr>
                <w:rFonts w:ascii="Calibri" w:hAnsi="Calibri" w:eastAsia="Calibri"/>
                <w:b/>
                <w:bCs/>
                <w:lang w:eastAsia="en-US"/>
              </w:rPr>
              <w:t>conferencing</w:t>
            </w:r>
            <w:r w:rsidRPr="005D25CB">
              <w:rPr>
                <w:rFonts w:ascii="Calibri" w:hAnsi="Calibri" w:eastAsia="Calibri"/>
                <w:b/>
                <w:bCs/>
                <w:lang w:eastAsia="en-US"/>
              </w:rPr>
              <w:t xml:space="preserve"> app</w:t>
            </w:r>
            <w:r>
              <w:rPr>
                <w:rFonts w:ascii="Calibri" w:hAnsi="Calibri" w:eastAsia="Calibri"/>
                <w:lang w:eastAsia="en-US"/>
              </w:rPr>
              <w:t xml:space="preserve"> such as Zoom/MS Teams (please delete what you do not want). </w:t>
            </w:r>
          </w:p>
          <w:p w:rsidRPr="005D25CB" w:rsidR="00FA09FD" w:rsidP="00FA09FD" w:rsidRDefault="00FA09FD" w14:paraId="5AD7832E" w14:textId="06C0C255">
            <w:pPr>
              <w:spacing w:after="200" w:line="276" w:lineRule="auto"/>
              <w:rPr>
                <w:rFonts w:ascii="Calibri" w:hAnsi="Calibri" w:eastAsia="Calibri"/>
                <w:lang w:eastAsia="en-US"/>
              </w:rPr>
            </w:pPr>
            <w:r>
              <w:rPr>
                <w:rFonts w:ascii="Calibri" w:hAnsi="Calibri" w:eastAsia="Calibri"/>
                <w:lang w:eastAsia="en-US"/>
              </w:rPr>
              <w:t>If by phone please give your phone number here ……………………….…</w:t>
            </w:r>
            <w:proofErr w:type="gramStart"/>
            <w:r>
              <w:rPr>
                <w:rFonts w:ascii="Calibri" w:hAnsi="Calibri" w:eastAsia="Calibri"/>
                <w:lang w:eastAsia="en-US"/>
              </w:rPr>
              <w:t>…..</w:t>
            </w:r>
            <w:proofErr w:type="gramEnd"/>
          </w:p>
        </w:tc>
        <w:tc>
          <w:tcPr>
            <w:tcW w:w="2551" w:type="dxa"/>
            <w:shd w:val="clear" w:color="auto" w:fill="auto"/>
            <w:tcMar/>
          </w:tcPr>
          <w:p w:rsidR="00FA09FD" w:rsidP="00FA09FD" w:rsidRDefault="00FA09FD" w14:paraId="33334985" w14:textId="77777777">
            <w:pPr>
              <w:spacing w:after="200" w:line="276" w:lineRule="auto"/>
              <w:rPr>
                <w:rFonts w:ascii="Calibri" w:hAnsi="Calibri" w:eastAsia="Calibri"/>
                <w:noProof/>
                <w:sz w:val="32"/>
                <w:szCs w:val="32"/>
                <w:lang w:eastAsia="en-US"/>
              </w:rPr>
            </w:pPr>
            <w:r>
              <w:rPr>
                <w:rFonts w:ascii="Calibri" w:hAnsi="Calibri" w:eastAsia="Calibri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E045A28" wp14:editId="48037BC2">
                      <wp:simplePos x="0" y="0"/>
                      <wp:positionH relativeFrom="column">
                        <wp:posOffset>1152956</wp:posOffset>
                      </wp:positionH>
                      <wp:positionV relativeFrom="paragraph">
                        <wp:posOffset>51615</wp:posOffset>
                      </wp:positionV>
                      <wp:extent cx="304800" cy="207010"/>
                      <wp:effectExtent l="0" t="0" r="12700" b="889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07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A09FD" w:rsidP="005D25CB" w:rsidRDefault="00FA09FD" w14:paraId="1C417B40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3E045A28">
                      <v:stroke joinstyle="miter"/>
                      <v:path gradientshapeok="t" o:connecttype="rect"/>
                    </v:shapetype>
                    <v:shape id="Text Box 11" style="position:absolute;margin-left:90.8pt;margin-top:4.05pt;width:24pt;height:16.3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2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">
                      <v:textbox>
                        <w:txbxContent>
                          <w:p w:rsidR="00FA09FD" w:rsidP="005D25CB" w:rsidRDefault="00FA09FD" w14:paraId="1C417B40" w14:textId="777777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8AFA967" wp14:editId="1602ABCA">
                      <wp:simplePos x="0" y="0"/>
                      <wp:positionH relativeFrom="column">
                        <wp:posOffset>342313</wp:posOffset>
                      </wp:positionH>
                      <wp:positionV relativeFrom="paragraph">
                        <wp:posOffset>51615</wp:posOffset>
                      </wp:positionV>
                      <wp:extent cx="304800" cy="207010"/>
                      <wp:effectExtent l="0" t="0" r="12700" b="889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07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A09FD" w:rsidP="005D25CB" w:rsidRDefault="00FA09FD" w14:paraId="119236E9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" style="position:absolute;margin-left:26.95pt;margin-top:4.05pt;width:24pt;height:16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3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" w14:anchorId="48AFA967">
                      <v:textbox>
                        <w:txbxContent>
                          <w:p w:rsidR="00FA09FD" w:rsidP="005D25CB" w:rsidRDefault="00FA09FD" w14:paraId="119236E9" w14:textId="77777777"/>
                        </w:txbxContent>
                      </v:textbox>
                    </v:shape>
                  </w:pict>
                </mc:Fallback>
              </mc:AlternateContent>
            </w:r>
            <w:r w:rsidRPr="00F738DC">
              <w:rPr>
                <w:rFonts w:ascii="Calibri" w:hAnsi="Calibri" w:eastAsia="Calibri"/>
                <w:sz w:val="32"/>
                <w:szCs w:val="32"/>
                <w:lang w:eastAsia="en-US"/>
              </w:rPr>
              <w:t xml:space="preserve">Yes </w:t>
            </w:r>
            <w:r>
              <w:rPr>
                <w:rFonts w:ascii="Calibri" w:hAnsi="Calibri" w:eastAsia="Calibri"/>
                <w:sz w:val="32"/>
                <w:szCs w:val="32"/>
                <w:lang w:eastAsia="en-US"/>
              </w:rPr>
              <w:t xml:space="preserve">         </w:t>
            </w:r>
            <w:r w:rsidRPr="00F738DC">
              <w:rPr>
                <w:rFonts w:ascii="Calibri" w:hAnsi="Calibri" w:eastAsia="Calibri"/>
                <w:sz w:val="32"/>
                <w:szCs w:val="32"/>
                <w:lang w:eastAsia="en-US"/>
              </w:rPr>
              <w:t>No</w:t>
            </w:r>
            <w:r>
              <w:rPr>
                <w:rFonts w:ascii="Calibri" w:hAnsi="Calibri" w:eastAsia="Calibri"/>
                <w:noProof/>
                <w:sz w:val="32"/>
                <w:szCs w:val="32"/>
                <w:lang w:eastAsia="en-US"/>
              </w:rPr>
              <w:t xml:space="preserve"> </w:t>
            </w:r>
          </w:p>
          <w:p w:rsidR="00FA09FD" w:rsidP="00FA09FD" w:rsidRDefault="00FA09FD" w14:paraId="51984C8E" w14:textId="77777777">
            <w:pPr>
              <w:spacing w:after="200" w:line="276" w:lineRule="auto"/>
              <w:rPr>
                <w:rFonts w:ascii="Calibri" w:hAnsi="Calibri" w:eastAsia="Calibri"/>
                <w:noProof/>
                <w:sz w:val="32"/>
                <w:szCs w:val="32"/>
                <w:lang w:eastAsia="en-US"/>
              </w:rPr>
            </w:pPr>
          </w:p>
          <w:p w:rsidR="00FA09FD" w:rsidP="00FA09FD" w:rsidRDefault="00FA09FD" w14:paraId="0666F5DB" w14:textId="77777777">
            <w:pPr>
              <w:spacing w:after="200" w:line="276" w:lineRule="auto"/>
              <w:rPr>
                <w:rFonts w:ascii="Calibri" w:hAnsi="Calibri" w:eastAsia="Calibri"/>
                <w:sz w:val="32"/>
                <w:szCs w:val="32"/>
                <w:lang w:eastAsia="en-US"/>
              </w:rPr>
            </w:pPr>
            <w:r>
              <w:rPr>
                <w:rFonts w:ascii="Calibri" w:hAnsi="Calibri" w:eastAsia="Calibri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7C24837" wp14:editId="3B6B61BA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1218111</wp:posOffset>
                      </wp:positionV>
                      <wp:extent cx="304800" cy="207010"/>
                      <wp:effectExtent l="0" t="0" r="12700" b="889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07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A09FD" w:rsidP="00FA09FD" w:rsidRDefault="00FA09FD" w14:paraId="5C077679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9" style="position:absolute;margin-left:96.8pt;margin-top:95.9pt;width:24pt;height:16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4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" w14:anchorId="47C24837">
                      <v:textbox>
                        <w:txbxContent>
                          <w:p w:rsidR="00FA09FD" w:rsidP="00FA09FD" w:rsidRDefault="00FA09FD" w14:paraId="5C077679" w14:textId="777777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64786F7" wp14:editId="7C4FB1E4">
                      <wp:simplePos x="0" y="0"/>
                      <wp:positionH relativeFrom="column">
                        <wp:posOffset>385082</wp:posOffset>
                      </wp:positionH>
                      <wp:positionV relativeFrom="paragraph">
                        <wp:posOffset>1235528</wp:posOffset>
                      </wp:positionV>
                      <wp:extent cx="304800" cy="207010"/>
                      <wp:effectExtent l="0" t="0" r="12700" b="889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07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A09FD" w:rsidP="00FA09FD" w:rsidRDefault="00FA09FD" w14:paraId="2790C754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8" style="position:absolute;margin-left:30.3pt;margin-top:97.3pt;width:24pt;height:16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5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" w14:anchorId="264786F7">
                      <v:textbox>
                        <w:txbxContent>
                          <w:p w:rsidR="00FA09FD" w:rsidP="00FA09FD" w:rsidRDefault="00FA09FD" w14:paraId="2790C754" w14:textId="777777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F850FEA" wp14:editId="2EC0724E">
                      <wp:simplePos x="0" y="0"/>
                      <wp:positionH relativeFrom="column">
                        <wp:posOffset>1150189</wp:posOffset>
                      </wp:positionH>
                      <wp:positionV relativeFrom="paragraph">
                        <wp:posOffset>88804</wp:posOffset>
                      </wp:positionV>
                      <wp:extent cx="304800" cy="207010"/>
                      <wp:effectExtent l="0" t="0" r="12700" b="889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07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A09FD" w:rsidP="00F738DC" w:rsidRDefault="00FA09FD" w14:paraId="18591673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style="position:absolute;margin-left:90.55pt;margin-top:7pt;width:24pt;height:16.3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" w14:anchorId="7F850FEA">
                      <v:textbox>
                        <w:txbxContent>
                          <w:p w:rsidR="00FA09FD" w:rsidP="00F738DC" w:rsidRDefault="00FA09FD" w14:paraId="18591673" w14:textId="777777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eastAsia="Calibri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7EDDC33" wp14:editId="6B255D67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85090</wp:posOffset>
                      </wp:positionV>
                      <wp:extent cx="304800" cy="207010"/>
                      <wp:effectExtent l="0" t="0" r="12700" b="889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07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A09FD" w:rsidRDefault="00FA09FD" w14:paraId="33D465F5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6" style="position:absolute;margin-left:30.25pt;margin-top:6.7pt;width:24pt;height:16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7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" w14:anchorId="27EDDC33">
                      <v:textbox>
                        <w:txbxContent>
                          <w:p w:rsidR="00FA09FD" w:rsidRDefault="00FA09FD" w14:paraId="33D465F5" w14:textId="77777777"/>
                        </w:txbxContent>
                      </v:textbox>
                    </v:shape>
                  </w:pict>
                </mc:Fallback>
              </mc:AlternateContent>
            </w:r>
            <w:r w:rsidRPr="00F738DC">
              <w:rPr>
                <w:rFonts w:ascii="Calibri" w:hAnsi="Calibri" w:eastAsia="Calibri"/>
                <w:sz w:val="32"/>
                <w:szCs w:val="32"/>
                <w:lang w:eastAsia="en-US"/>
              </w:rPr>
              <w:t xml:space="preserve">Yes </w:t>
            </w:r>
            <w:r>
              <w:rPr>
                <w:rFonts w:ascii="Calibri" w:hAnsi="Calibri" w:eastAsia="Calibri"/>
                <w:sz w:val="32"/>
                <w:szCs w:val="32"/>
                <w:lang w:eastAsia="en-US"/>
              </w:rPr>
              <w:t xml:space="preserve">         </w:t>
            </w:r>
            <w:r w:rsidRPr="00F738DC">
              <w:rPr>
                <w:rFonts w:ascii="Calibri" w:hAnsi="Calibri" w:eastAsia="Calibri"/>
                <w:sz w:val="32"/>
                <w:szCs w:val="32"/>
                <w:lang w:eastAsia="en-US"/>
              </w:rPr>
              <w:t>No</w:t>
            </w:r>
          </w:p>
          <w:p w:rsidR="00FA09FD" w:rsidP="00FA09FD" w:rsidRDefault="00FA09FD" w14:paraId="0F9A09A1" w14:textId="77777777">
            <w:pPr>
              <w:spacing w:after="200" w:line="276" w:lineRule="auto"/>
              <w:rPr>
                <w:rFonts w:ascii="Calibri" w:hAnsi="Calibri" w:eastAsia="Calibri"/>
                <w:sz w:val="32"/>
                <w:szCs w:val="32"/>
                <w:lang w:eastAsia="en-US"/>
              </w:rPr>
            </w:pPr>
          </w:p>
          <w:p w:rsidR="00FA09FD" w:rsidP="00FA09FD" w:rsidRDefault="00FA09FD" w14:paraId="1D97779F" w14:textId="77777777">
            <w:pPr>
              <w:spacing w:after="200" w:line="276" w:lineRule="auto"/>
              <w:rPr>
                <w:rFonts w:ascii="Calibri" w:hAnsi="Calibri" w:eastAsia="Calibri"/>
                <w:sz w:val="32"/>
                <w:szCs w:val="32"/>
                <w:lang w:eastAsia="en-US"/>
              </w:rPr>
            </w:pPr>
          </w:p>
          <w:p w:rsidRPr="00F738DC" w:rsidR="00FA09FD" w:rsidP="00FA09FD" w:rsidRDefault="00FA09FD" w14:paraId="18D066A3" w14:textId="5D57B397">
            <w:pPr>
              <w:spacing w:after="200" w:line="276" w:lineRule="auto"/>
              <w:rPr>
                <w:rFonts w:ascii="Calibri" w:hAnsi="Calibri" w:eastAsia="Calibri"/>
                <w:sz w:val="32"/>
                <w:szCs w:val="32"/>
                <w:lang w:eastAsia="en-US"/>
              </w:rPr>
            </w:pPr>
            <w:r>
              <w:rPr>
                <w:rFonts w:ascii="Calibri" w:hAnsi="Calibri" w:eastAsia="Calibri"/>
                <w:sz w:val="32"/>
                <w:szCs w:val="32"/>
                <w:lang w:eastAsia="en-US"/>
              </w:rPr>
              <w:t>Yes</w:t>
            </w:r>
            <w:r w:rsidRPr="00F738DC">
              <w:rPr>
                <w:rFonts w:ascii="Calibri" w:hAnsi="Calibri" w:eastAsia="Calibri"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Calibri" w:hAnsi="Calibri" w:eastAsia="Calibri"/>
                <w:sz w:val="32"/>
                <w:szCs w:val="32"/>
                <w:lang w:eastAsia="en-US"/>
              </w:rPr>
              <w:t xml:space="preserve">          No</w:t>
            </w:r>
          </w:p>
        </w:tc>
      </w:tr>
      <w:tr w:rsidRPr="005D25CB" w:rsidR="00FA09FD" w:rsidTr="1B5ABA70" w14:paraId="65F74411" w14:textId="77777777">
        <w:tc>
          <w:tcPr>
            <w:tcW w:w="10351" w:type="dxa"/>
            <w:gridSpan w:val="2"/>
            <w:shd w:val="clear" w:color="auto" w:fill="auto"/>
            <w:tcMar/>
          </w:tcPr>
          <w:p w:rsidRPr="005D25CB" w:rsidR="00FA09FD" w:rsidP="00FA09FD" w:rsidRDefault="00FA09FD" w14:paraId="42F84B35" w14:textId="133C595A">
            <w:pPr>
              <w:rPr>
                <w:rFonts w:ascii="Calibri" w:hAnsi="Calibri" w:eastAsia="Calibri"/>
                <w:lang w:eastAsia="en-US"/>
              </w:rPr>
            </w:pPr>
            <w:proofErr w:type="gramStart"/>
            <w:r w:rsidRPr="005D25CB">
              <w:rPr>
                <w:rFonts w:ascii="Calibri" w:hAnsi="Calibri" w:eastAsia="Calibri"/>
                <w:lang w:eastAsia="en-US"/>
              </w:rPr>
              <w:t>Name:…</w:t>
            </w:r>
            <w:proofErr w:type="gramEnd"/>
            <w:r w:rsidRPr="005D25CB">
              <w:rPr>
                <w:rFonts w:ascii="Calibri" w:hAnsi="Calibri" w:eastAsia="Calibri"/>
                <w:lang w:eastAsia="en-US"/>
              </w:rPr>
              <w:t>………………………………………………………………………..………………….</w:t>
            </w:r>
          </w:p>
          <w:p w:rsidRPr="005D25CB" w:rsidR="00FA09FD" w:rsidP="00FA09FD" w:rsidRDefault="00FA09FD" w14:paraId="58456B04" w14:textId="77777777">
            <w:pPr>
              <w:rPr>
                <w:rFonts w:ascii="Calibri" w:hAnsi="Calibri" w:eastAsia="Calibri"/>
                <w:lang w:eastAsia="en-US"/>
              </w:rPr>
            </w:pPr>
          </w:p>
          <w:p w:rsidRPr="005D25CB" w:rsidR="00FA09FD" w:rsidP="00FA09FD" w:rsidRDefault="00FA09FD" w14:paraId="4A6A163B" w14:textId="63178EE2">
            <w:pPr>
              <w:rPr>
                <w:rFonts w:ascii="Calibri" w:hAnsi="Calibri" w:eastAsia="Calibri"/>
                <w:lang w:eastAsia="en-US"/>
              </w:rPr>
            </w:pPr>
            <w:r w:rsidRPr="005D25CB">
              <w:rPr>
                <w:rFonts w:ascii="Calibri" w:hAnsi="Calibri" w:eastAsia="Calibri"/>
                <w:lang w:eastAsia="en-US"/>
              </w:rPr>
              <w:t>Signature: ……………………………………………….…………….  Date: ………</w:t>
            </w:r>
            <w:proofErr w:type="gramStart"/>
            <w:r w:rsidRPr="005D25CB">
              <w:rPr>
                <w:rFonts w:ascii="Calibri" w:hAnsi="Calibri" w:eastAsia="Calibri"/>
                <w:lang w:eastAsia="en-US"/>
              </w:rPr>
              <w:t>…..</w:t>
            </w:r>
            <w:proofErr w:type="gramEnd"/>
            <w:r w:rsidRPr="005D25CB">
              <w:rPr>
                <w:rFonts w:ascii="Calibri" w:hAnsi="Calibri" w:eastAsia="Calibri"/>
                <w:lang w:eastAsia="en-US"/>
              </w:rPr>
              <w:t>……..</w:t>
            </w:r>
          </w:p>
          <w:p w:rsidRPr="005D25CB" w:rsidR="00FA09FD" w:rsidP="00FA09FD" w:rsidRDefault="00FA09FD" w14:paraId="62E3B770" w14:textId="77777777">
            <w:pPr>
              <w:rPr>
                <w:rFonts w:ascii="Calibri" w:hAnsi="Calibri" w:eastAsia="Calibri"/>
                <w:lang w:eastAsia="en-US"/>
              </w:rPr>
            </w:pPr>
          </w:p>
          <w:p w:rsidRPr="005D25CB" w:rsidR="00FA09FD" w:rsidP="00FA09FD" w:rsidRDefault="00FA09FD" w14:paraId="4BBE7E12" w14:textId="7A7B862C">
            <w:pPr>
              <w:rPr>
                <w:rFonts w:ascii="Calibri" w:hAnsi="Calibri" w:eastAsia="Calibri"/>
                <w:lang w:eastAsia="en-US"/>
              </w:rPr>
            </w:pPr>
            <w:r w:rsidRPr="005D25CB">
              <w:rPr>
                <w:rFonts w:ascii="Calibri" w:hAnsi="Calibri" w:eastAsia="Calibri"/>
                <w:lang w:eastAsia="en-US"/>
              </w:rPr>
              <w:t xml:space="preserve">Name of </w:t>
            </w:r>
            <w:proofErr w:type="gramStart"/>
            <w:r w:rsidRPr="005D25CB">
              <w:rPr>
                <w:rFonts w:ascii="Calibri" w:hAnsi="Calibri" w:eastAsia="Calibri"/>
                <w:lang w:eastAsia="en-US"/>
              </w:rPr>
              <w:t>researcher:…</w:t>
            </w:r>
            <w:proofErr w:type="gramEnd"/>
            <w:r w:rsidRPr="005D25CB">
              <w:rPr>
                <w:rFonts w:ascii="Calibri" w:hAnsi="Calibri" w:eastAsia="Calibri"/>
                <w:lang w:eastAsia="en-US"/>
              </w:rPr>
              <w:t>………...…………………...………</w:t>
            </w:r>
            <w:r>
              <w:rPr>
                <w:rFonts w:ascii="Calibri" w:hAnsi="Calibri" w:eastAsia="Calibri"/>
                <w:lang w:eastAsia="en-US"/>
              </w:rPr>
              <w:t xml:space="preserve">    </w:t>
            </w:r>
            <w:r w:rsidRPr="005D25CB">
              <w:rPr>
                <w:rFonts w:ascii="Calibri" w:hAnsi="Calibri" w:eastAsia="Calibri"/>
                <w:lang w:eastAsia="en-US"/>
              </w:rPr>
              <w:t>Signature: ………………………………Date: ………………</w:t>
            </w:r>
            <w:proofErr w:type="gramStart"/>
            <w:r w:rsidRPr="005D25CB">
              <w:rPr>
                <w:rFonts w:ascii="Calibri" w:hAnsi="Calibri" w:eastAsia="Calibri"/>
                <w:lang w:eastAsia="en-US"/>
              </w:rPr>
              <w:t>…..</w:t>
            </w:r>
            <w:proofErr w:type="gramEnd"/>
          </w:p>
        </w:tc>
      </w:tr>
    </w:tbl>
    <w:p w:rsidRPr="005D25CB" w:rsidR="00D32769" w:rsidP="00483FD8" w:rsidRDefault="00D32769" w14:paraId="1F88039B" w14:textId="77777777">
      <w:pPr>
        <w:rPr>
          <w:rFonts w:cs="Arial"/>
          <w:noProof/>
          <w:lang w:val="en-US" w:eastAsia="en-GB"/>
        </w:rPr>
      </w:pPr>
    </w:p>
    <w:sectPr w:rsidRPr="005D25CB" w:rsidR="00D32769" w:rsidSect="00625F84">
      <w:headerReference w:type="first" r:id="rId10"/>
      <w:footerReference w:type="first" r:id="rId11"/>
      <w:pgSz w:w="11900" w:h="16820" w:orient="portrait"/>
      <w:pgMar w:top="720" w:right="720" w:bottom="720" w:left="720" w:header="680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03CE0" w:rsidP="00AA6819" w:rsidRDefault="00203CE0" w14:paraId="090A6E2F" w14:textId="77777777">
      <w:r>
        <w:separator/>
      </w:r>
    </w:p>
  </w:endnote>
  <w:endnote w:type="continuationSeparator" w:id="0">
    <w:p w:rsidR="00203CE0" w:rsidP="00AA6819" w:rsidRDefault="00203CE0" w14:paraId="3BAC50A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5D25CB" w:rsidR="005D25CB" w:rsidRDefault="005D25CB" w14:paraId="61AE3F73" w14:textId="52710C98">
    <w:pPr>
      <w:pStyle w:val="Footer"/>
      <w:rPr>
        <w:sz w:val="16"/>
        <w:szCs w:val="16"/>
      </w:rPr>
    </w:pPr>
    <w:r w:rsidRPr="005D25CB">
      <w:rPr>
        <w:sz w:val="16"/>
        <w:szCs w:val="16"/>
      </w:rPr>
      <w:t xml:space="preserve">CICADA study interview consent </w:t>
    </w:r>
    <w:proofErr w:type="gramStart"/>
    <w:r w:rsidRPr="005D25CB">
      <w:rPr>
        <w:sz w:val="16"/>
        <w:szCs w:val="16"/>
      </w:rPr>
      <w:t xml:space="preserve">form </w:t>
    </w:r>
    <w:r w:rsidR="00FA09FD">
      <w:rPr>
        <w:sz w:val="16"/>
        <w:szCs w:val="16"/>
      </w:rPr>
      <w:t xml:space="preserve"> </w:t>
    </w:r>
    <w:proofErr w:type="spellStart"/>
    <w:r w:rsidR="00FA09FD">
      <w:rPr>
        <w:sz w:val="16"/>
        <w:szCs w:val="16"/>
      </w:rPr>
      <w:t>v</w:t>
    </w:r>
    <w:proofErr w:type="gramEnd"/>
    <w:r w:rsidR="00FA09FD">
      <w:rPr>
        <w:sz w:val="16"/>
        <w:szCs w:val="16"/>
      </w:rPr>
      <w:t>2</w:t>
    </w:r>
    <w:proofErr w:type="spellEnd"/>
    <w:r w:rsidR="00FA09FD">
      <w:rPr>
        <w:sz w:val="16"/>
        <w:szCs w:val="16"/>
      </w:rPr>
      <w:t xml:space="preserve"> </w:t>
    </w:r>
    <w:r w:rsidRPr="005D25CB">
      <w:rPr>
        <w:sz w:val="16"/>
        <w:szCs w:val="16"/>
      </w:rPr>
      <w:t>1</w:t>
    </w:r>
    <w:r w:rsidR="00FA09FD">
      <w:rPr>
        <w:sz w:val="16"/>
        <w:szCs w:val="16"/>
      </w:rPr>
      <w:t>4</w:t>
    </w:r>
    <w:r w:rsidRPr="005D25CB">
      <w:rPr>
        <w:sz w:val="16"/>
        <w:szCs w:val="16"/>
      </w:rPr>
      <w:t>/0</w:t>
    </w:r>
    <w:r w:rsidR="00FA09FD">
      <w:rPr>
        <w:sz w:val="16"/>
        <w:szCs w:val="16"/>
      </w:rPr>
      <w:t>7</w:t>
    </w:r>
    <w:r w:rsidRPr="005D25CB">
      <w:rPr>
        <w:sz w:val="16"/>
        <w:szCs w:val="16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03CE0" w:rsidP="00AA6819" w:rsidRDefault="00203CE0" w14:paraId="153BDA53" w14:textId="77777777">
      <w:r>
        <w:separator/>
      </w:r>
    </w:p>
  </w:footnote>
  <w:footnote w:type="continuationSeparator" w:id="0">
    <w:p w:rsidR="00203CE0" w:rsidP="00AA6819" w:rsidRDefault="00203CE0" w14:paraId="32FB158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w:rsidR="008B415E" w:rsidRDefault="0053620E" w14:paraId="7340067F" w14:textId="3E8EDDB4">
    <w:pPr>
      <w:pStyle w:val="Header"/>
    </w:pPr>
    <w:r w:rsidRPr="0054233B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83D9049" wp14:editId="4C2FA13C">
          <wp:simplePos x="0" y="0"/>
          <wp:positionH relativeFrom="margin">
            <wp:posOffset>4228696</wp:posOffset>
          </wp:positionH>
          <wp:positionV relativeFrom="margin">
            <wp:posOffset>-1374429</wp:posOffset>
          </wp:positionV>
          <wp:extent cx="1320800" cy="1524000"/>
          <wp:effectExtent l="0" t="0" r="0" b="0"/>
          <wp:wrapSquare wrapText="bothSides"/>
          <wp:docPr id="17" name="Picture 17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applicati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0800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841C1" w:rsidR="00C662CC">
      <w:rPr>
        <w:noProof/>
        <w:lang w:eastAsia="en-GB"/>
      </w:rPr>
      <w:drawing>
        <wp:inline distT="0" distB="0" distL="0" distR="0" wp14:anchorId="1808AA2B" wp14:editId="7CB282C3">
          <wp:extent cx="1957149" cy="870808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03561" cy="891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50317"/>
    <w:multiLevelType w:val="hybridMultilevel"/>
    <w:tmpl w:val="55DC2C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C311BA7"/>
    <w:multiLevelType w:val="hybridMultilevel"/>
    <w:tmpl w:val="F39AF2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FA35ED"/>
    <w:multiLevelType w:val="multilevel"/>
    <w:tmpl w:val="15BE74F0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abstractNum w:abstractNumId="3" w15:restartNumberingAfterBreak="0">
    <w:nsid w:val="64351172"/>
    <w:multiLevelType w:val="hybridMultilevel"/>
    <w:tmpl w:val="0B761FD2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4" w15:restartNumberingAfterBreak="0">
    <w:nsid w:val="67074D7E"/>
    <w:multiLevelType w:val="hybridMultilevel"/>
    <w:tmpl w:val="445C04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B5C5E7A"/>
    <w:multiLevelType w:val="hybridMultilevel"/>
    <w:tmpl w:val="95FC50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9"/>
  <w:embedSystemFonts/>
  <w:trackRevisions w:val="false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StaticGuides" w:val="1"/>
  </w:docVars>
  <w:rsids>
    <w:rsidRoot w:val="00914423"/>
    <w:rsid w:val="00026157"/>
    <w:rsid w:val="00061E18"/>
    <w:rsid w:val="00090E50"/>
    <w:rsid w:val="000C639B"/>
    <w:rsid w:val="000E70D0"/>
    <w:rsid w:val="000F1725"/>
    <w:rsid w:val="000F6D0F"/>
    <w:rsid w:val="00105549"/>
    <w:rsid w:val="00112ECC"/>
    <w:rsid w:val="0012719A"/>
    <w:rsid w:val="00132E49"/>
    <w:rsid w:val="00154E2D"/>
    <w:rsid w:val="0016300A"/>
    <w:rsid w:val="001867E8"/>
    <w:rsid w:val="001A408E"/>
    <w:rsid w:val="001D4C16"/>
    <w:rsid w:val="00203CE0"/>
    <w:rsid w:val="002155E7"/>
    <w:rsid w:val="00237D19"/>
    <w:rsid w:val="00240D3E"/>
    <w:rsid w:val="0025171D"/>
    <w:rsid w:val="0025365C"/>
    <w:rsid w:val="00264221"/>
    <w:rsid w:val="00286AE7"/>
    <w:rsid w:val="00287AC5"/>
    <w:rsid w:val="002934FF"/>
    <w:rsid w:val="00297E85"/>
    <w:rsid w:val="002A64BB"/>
    <w:rsid w:val="002C5D08"/>
    <w:rsid w:val="002D08D9"/>
    <w:rsid w:val="002F4822"/>
    <w:rsid w:val="00324A7F"/>
    <w:rsid w:val="00350F05"/>
    <w:rsid w:val="0039190D"/>
    <w:rsid w:val="003A4B60"/>
    <w:rsid w:val="003A72CC"/>
    <w:rsid w:val="003B52B5"/>
    <w:rsid w:val="003E525F"/>
    <w:rsid w:val="004044ED"/>
    <w:rsid w:val="004578B7"/>
    <w:rsid w:val="00472971"/>
    <w:rsid w:val="00474F5A"/>
    <w:rsid w:val="00482A8E"/>
    <w:rsid w:val="00483FD8"/>
    <w:rsid w:val="004A0B59"/>
    <w:rsid w:val="004A5A10"/>
    <w:rsid w:val="004B3B12"/>
    <w:rsid w:val="004B67F1"/>
    <w:rsid w:val="004C034C"/>
    <w:rsid w:val="004D3713"/>
    <w:rsid w:val="004E0296"/>
    <w:rsid w:val="00507424"/>
    <w:rsid w:val="005151AE"/>
    <w:rsid w:val="0053620E"/>
    <w:rsid w:val="0054099A"/>
    <w:rsid w:val="00571BB3"/>
    <w:rsid w:val="00576EBF"/>
    <w:rsid w:val="005C3B18"/>
    <w:rsid w:val="005D25CB"/>
    <w:rsid w:val="00611FA1"/>
    <w:rsid w:val="00625F84"/>
    <w:rsid w:val="00651847"/>
    <w:rsid w:val="00655865"/>
    <w:rsid w:val="00664537"/>
    <w:rsid w:val="00671F10"/>
    <w:rsid w:val="006B5506"/>
    <w:rsid w:val="006C3ABA"/>
    <w:rsid w:val="006E1B5D"/>
    <w:rsid w:val="00700FCA"/>
    <w:rsid w:val="007212AE"/>
    <w:rsid w:val="00733ABC"/>
    <w:rsid w:val="007A003F"/>
    <w:rsid w:val="007B7212"/>
    <w:rsid w:val="007C0998"/>
    <w:rsid w:val="007D06BE"/>
    <w:rsid w:val="007D42A8"/>
    <w:rsid w:val="007E0820"/>
    <w:rsid w:val="00847090"/>
    <w:rsid w:val="00853689"/>
    <w:rsid w:val="008A7907"/>
    <w:rsid w:val="008B415E"/>
    <w:rsid w:val="008E550D"/>
    <w:rsid w:val="00914423"/>
    <w:rsid w:val="0092644D"/>
    <w:rsid w:val="00943611"/>
    <w:rsid w:val="00957864"/>
    <w:rsid w:val="009914E4"/>
    <w:rsid w:val="009A7491"/>
    <w:rsid w:val="009B206C"/>
    <w:rsid w:val="00A01F3E"/>
    <w:rsid w:val="00A04476"/>
    <w:rsid w:val="00A21E91"/>
    <w:rsid w:val="00A31889"/>
    <w:rsid w:val="00AA288C"/>
    <w:rsid w:val="00AA6819"/>
    <w:rsid w:val="00AB427C"/>
    <w:rsid w:val="00AD1BEE"/>
    <w:rsid w:val="00AE02B7"/>
    <w:rsid w:val="00AE02E5"/>
    <w:rsid w:val="00AF036D"/>
    <w:rsid w:val="00B25F25"/>
    <w:rsid w:val="00B25FEE"/>
    <w:rsid w:val="00B53B96"/>
    <w:rsid w:val="00B8666F"/>
    <w:rsid w:val="00B906F2"/>
    <w:rsid w:val="00BA35EA"/>
    <w:rsid w:val="00BC3DE9"/>
    <w:rsid w:val="00BC74AB"/>
    <w:rsid w:val="00BD59B7"/>
    <w:rsid w:val="00C41048"/>
    <w:rsid w:val="00C64BA3"/>
    <w:rsid w:val="00C662CC"/>
    <w:rsid w:val="00C84C7B"/>
    <w:rsid w:val="00C94790"/>
    <w:rsid w:val="00CE5B3F"/>
    <w:rsid w:val="00D2025A"/>
    <w:rsid w:val="00D32769"/>
    <w:rsid w:val="00D62061"/>
    <w:rsid w:val="00D62A18"/>
    <w:rsid w:val="00D80E3A"/>
    <w:rsid w:val="00DA4E35"/>
    <w:rsid w:val="00DD4601"/>
    <w:rsid w:val="00E123CF"/>
    <w:rsid w:val="00E27D30"/>
    <w:rsid w:val="00E42D14"/>
    <w:rsid w:val="00E66BE5"/>
    <w:rsid w:val="00EB068E"/>
    <w:rsid w:val="00ED314A"/>
    <w:rsid w:val="00ED7216"/>
    <w:rsid w:val="00F34FEA"/>
    <w:rsid w:val="00F369CE"/>
    <w:rsid w:val="00F738DC"/>
    <w:rsid w:val="00F779E5"/>
    <w:rsid w:val="00F848C1"/>
    <w:rsid w:val="00F92C46"/>
    <w:rsid w:val="00FA09FD"/>
    <w:rsid w:val="00FA79DB"/>
    <w:rsid w:val="00FC0FF8"/>
    <w:rsid w:val="00FC1808"/>
    <w:rsid w:val="02A0B7FE"/>
    <w:rsid w:val="1B5AB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C4EEDF0"/>
  <w14:defaultImageDpi w14:val="300"/>
  <w15:docId w15:val="{B311DCFD-CF49-A44A-B6E9-DE06B84E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hAnsi="Helvetica Neue" w:cs="Times New Roman" w:eastAsiaTheme="minorEastAsia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4221"/>
    <w:rPr>
      <w:rFonts w:ascii="Arial" w:hAnsi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216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681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A6819"/>
  </w:style>
  <w:style w:type="paragraph" w:styleId="Footer">
    <w:name w:val="footer"/>
    <w:basedOn w:val="Normal"/>
    <w:link w:val="FooterChar"/>
    <w:uiPriority w:val="99"/>
    <w:unhideWhenUsed/>
    <w:rsid w:val="00AA681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A6819"/>
  </w:style>
  <w:style w:type="table" w:styleId="TableGrid">
    <w:name w:val="Table Grid"/>
    <w:basedOn w:val="TableNormal"/>
    <w:uiPriority w:val="59"/>
    <w:rsid w:val="00F779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D1BE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51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1A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151A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1A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151AE"/>
    <w:rPr>
      <w:rFonts w:ascii="Arial" w:hAnsi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C3DE9"/>
    <w:rPr>
      <w:rFonts w:ascii="Times New Roman" w:hAnsi="Times New Roman" w:eastAsiaTheme="minorHAnsi"/>
      <w:lang w:eastAsia="en-GB"/>
    </w:rPr>
  </w:style>
  <w:style w:type="paragraph" w:styleId="ListParagraph">
    <w:name w:val="List Paragraph"/>
    <w:basedOn w:val="Normal"/>
    <w:uiPriority w:val="34"/>
    <w:qFormat/>
    <w:rsid w:val="007B7212"/>
    <w:pPr>
      <w:ind w:left="720"/>
      <w:contextualSpacing/>
    </w:pPr>
    <w:rPr>
      <w:rFonts w:asciiTheme="minorHAnsi" w:hAnsiTheme="minorHAnsi" w:cstheme="minorBidi"/>
      <w:lang w:val="en-US" w:eastAsia="en-US"/>
    </w:rPr>
  </w:style>
  <w:style w:type="paragraph" w:styleId="BodyA" w:customStyle="1">
    <w:name w:val="Body A"/>
    <w:rsid w:val="00483FD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Arial Unicode MS"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numbering" w:styleId="List0" w:customStyle="1">
    <w:name w:val="List 0"/>
    <w:basedOn w:val="NoList"/>
    <w:rsid w:val="004D3713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4D37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8D0C71EE884D49B2FEB17D97B820DA" ma:contentTypeVersion="16" ma:contentTypeDescription="Create a new document." ma:contentTypeScope="" ma:versionID="1353f0f729193098ceb87cc142a306f5">
  <xsd:schema xmlns:xsd="http://www.w3.org/2001/XMLSchema" xmlns:xs="http://www.w3.org/2001/XMLSchema" xmlns:p="http://schemas.microsoft.com/office/2006/metadata/properties" xmlns:ns2="730b905e-f1a6-44b5-a361-0a03eb49353b" xmlns:ns3="3443d0de-1aa2-4a89-a567-12fe6b61bfe0" targetNamespace="http://schemas.microsoft.com/office/2006/metadata/properties" ma:root="true" ma:fieldsID="c7aa06a436128bbbd91019eddfb6a562" ns2:_="" ns3:_="">
    <xsd:import namespace="730b905e-f1a6-44b5-a361-0a03eb49353b"/>
    <xsd:import namespace="3443d0de-1aa2-4a89-a567-12fe6b61bf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b905e-f1a6-44b5-a361-0a03eb493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79a89b1-2c2c-4f7f-9bd7-7914fb13a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3d0de-1aa2-4a89-a567-12fe6b61bf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0a8528-fd4b-4b35-aa8b-935f0afcaa77}" ma:internalName="TaxCatchAll" ma:showField="CatchAllData" ma:web="3443d0de-1aa2-4a89-a567-12fe6b61bf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3d0de-1aa2-4a89-a567-12fe6b61bfe0" xsi:nil="true"/>
    <lcf76f155ced4ddcb4097134ff3c332f xmlns="730b905e-f1a6-44b5-a361-0a03eb49353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AABFF1-444D-4C18-BFBF-8D080E28DFF5}"/>
</file>

<file path=customXml/itemProps2.xml><?xml version="1.0" encoding="utf-8"?>
<ds:datastoreItem xmlns:ds="http://schemas.openxmlformats.org/officeDocument/2006/customXml" ds:itemID="{8E6DF42E-A626-425F-BA1D-EDEA2EBD74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0B75C3-235C-4900-A7F9-7F36007CEF8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IOE word template blue</dc:title>
  <dc:creator>Katie Quy</dc:creator>
  <cp:lastModifiedBy>Collins, Lorna</cp:lastModifiedBy>
  <cp:revision>3</cp:revision>
  <dcterms:created xsi:type="dcterms:W3CDTF">2021-06-14T21:06:00Z</dcterms:created>
  <dcterms:modified xsi:type="dcterms:W3CDTF">2021-07-19T13:09:47Z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0x010100CA8D0C71EE884D49B2FEB17D97B820DA</vt:lpwstr>
  </property>
</Properties>
</file>